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6061" w14:textId="1CB00126" w:rsidR="00FA5AAA" w:rsidRDefault="00683CDF" w:rsidP="00590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HİZMET İÇİ </w:t>
      </w:r>
      <w:r w:rsidR="00873F4E">
        <w:rPr>
          <w:rFonts w:ascii="Times New Roman" w:hAnsi="Times New Roman" w:cs="Times New Roman"/>
          <w:b/>
          <w:sz w:val="24"/>
          <w:szCs w:val="24"/>
        </w:rPr>
        <w:t>EĞİTİM</w:t>
      </w:r>
      <w:r w:rsidR="00CA418F">
        <w:rPr>
          <w:rFonts w:ascii="Times New Roman" w:hAnsi="Times New Roman" w:cs="Times New Roman"/>
          <w:b/>
          <w:sz w:val="24"/>
          <w:szCs w:val="24"/>
        </w:rPr>
        <w:t xml:space="preserve"> TALEP</w:t>
      </w:r>
      <w:r w:rsidR="00873F4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66104385" w14:textId="77777777" w:rsidR="00590B52" w:rsidRDefault="00590B52" w:rsidP="00590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6136" w:type="dxa"/>
        <w:tblInd w:w="-998" w:type="dxa"/>
        <w:tblLook w:val="04A0" w:firstRow="1" w:lastRow="0" w:firstColumn="1" w:lastColumn="0" w:noHBand="0" w:noVBand="1"/>
      </w:tblPr>
      <w:tblGrid>
        <w:gridCol w:w="572"/>
        <w:gridCol w:w="3324"/>
        <w:gridCol w:w="2061"/>
        <w:gridCol w:w="3232"/>
        <w:gridCol w:w="2062"/>
        <w:gridCol w:w="1048"/>
        <w:gridCol w:w="2460"/>
        <w:gridCol w:w="1377"/>
      </w:tblGrid>
      <w:tr w:rsidR="00694626" w14:paraId="01C80734" w14:textId="27204157" w:rsidTr="00694626">
        <w:trPr>
          <w:trHeight w:val="905"/>
        </w:trPr>
        <w:tc>
          <w:tcPr>
            <w:tcW w:w="567" w:type="dxa"/>
          </w:tcPr>
          <w:p w14:paraId="465040D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A23E4" w14:textId="77777777" w:rsidR="00694626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14:paraId="320F6E6D" w14:textId="0BB51BFD" w:rsidR="0064451A" w:rsidRPr="00694626" w:rsidRDefault="00694626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327" w:type="dxa"/>
          </w:tcPr>
          <w:p w14:paraId="496AC83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C0F69" w14:textId="6B96464C" w:rsidR="0064451A" w:rsidRPr="00694626" w:rsidRDefault="0064451A" w:rsidP="00644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Talep Edilen Eğitim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Konusu</w:t>
            </w:r>
          </w:p>
        </w:tc>
        <w:tc>
          <w:tcPr>
            <w:tcW w:w="2061" w:type="dxa"/>
          </w:tcPr>
          <w:p w14:paraId="57C15D8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B7F162" w14:textId="28429684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Talep</w:t>
            </w:r>
            <w:r w:rsidR="00086006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Eden Birim</w:t>
            </w:r>
            <w:r w:rsidR="00086006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/Personel</w:t>
            </w:r>
          </w:p>
        </w:tc>
        <w:tc>
          <w:tcPr>
            <w:tcW w:w="3233" w:type="dxa"/>
          </w:tcPr>
          <w:p w14:paraId="63148FF0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405F5" w14:textId="2064C8FE" w:rsidR="0064451A" w:rsidRPr="00694626" w:rsidRDefault="0064451A" w:rsidP="004C5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Eğitimin İhtiyaç Gerekçesi</w:t>
            </w:r>
          </w:p>
        </w:tc>
        <w:tc>
          <w:tcPr>
            <w:tcW w:w="2062" w:type="dxa"/>
          </w:tcPr>
          <w:p w14:paraId="77377EB2" w14:textId="77777777" w:rsidR="007B2E5C" w:rsidRPr="00694626" w:rsidRDefault="007B2E5C" w:rsidP="00834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 Hangi</w:t>
            </w:r>
          </w:p>
          <w:p w14:paraId="4CC86646" w14:textId="4C572D9C" w:rsidR="0064451A" w:rsidRPr="00694626" w:rsidRDefault="007B2E5C" w:rsidP="00834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Grup Personelini İlgilendirmektedir?</w:t>
            </w:r>
          </w:p>
        </w:tc>
        <w:tc>
          <w:tcPr>
            <w:tcW w:w="1048" w:type="dxa"/>
          </w:tcPr>
          <w:p w14:paraId="66C5F859" w14:textId="64528515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55B2D" w14:textId="757C0660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Önerilen Tarihi</w:t>
            </w:r>
          </w:p>
        </w:tc>
        <w:tc>
          <w:tcPr>
            <w:tcW w:w="2461" w:type="dxa"/>
          </w:tcPr>
          <w:p w14:paraId="3D3312B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9798A6" w14:textId="0750626E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Vermesi Önerilen Kişi</w:t>
            </w:r>
            <w:r w:rsidR="005C48EB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ler</w:t>
            </w:r>
            <w:r w:rsidR="00C665C3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77" w:type="dxa"/>
          </w:tcPr>
          <w:p w14:paraId="168D6A39" w14:textId="6D60EF6B" w:rsidR="0064451A" w:rsidRPr="00694626" w:rsidRDefault="00BA1415" w:rsidP="0083479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Eğitim Şekli</w:t>
            </w:r>
          </w:p>
          <w:p w14:paraId="1B777548" w14:textId="64C3D214" w:rsidR="0064451A" w:rsidRPr="00694626" w:rsidRDefault="0064451A" w:rsidP="004C5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(Yüz Yüze/ Çevrim İçi)</w:t>
            </w:r>
          </w:p>
        </w:tc>
      </w:tr>
      <w:tr w:rsidR="00694626" w14:paraId="104862A3" w14:textId="50DB1A5B" w:rsidTr="00694626">
        <w:trPr>
          <w:trHeight w:val="344"/>
        </w:trPr>
        <w:tc>
          <w:tcPr>
            <w:tcW w:w="567" w:type="dxa"/>
          </w:tcPr>
          <w:p w14:paraId="71C902C5" w14:textId="32673C27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27" w:type="dxa"/>
          </w:tcPr>
          <w:p w14:paraId="477C383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0384FE62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201FA0C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3E16B14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7867244A" w14:textId="3F0857A2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27E827B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08EEEA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4C1FD799" w14:textId="06671F9E" w:rsidTr="00694626">
        <w:trPr>
          <w:trHeight w:val="300"/>
        </w:trPr>
        <w:tc>
          <w:tcPr>
            <w:tcW w:w="567" w:type="dxa"/>
          </w:tcPr>
          <w:p w14:paraId="43FCC1CF" w14:textId="3D7B74A4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27" w:type="dxa"/>
          </w:tcPr>
          <w:p w14:paraId="52A3FDB0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78481A7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012BEC5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7C13190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0D15DC56" w14:textId="079BB8F4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1AB27AD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3D34AFC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337757D1" w14:textId="2948B0FC" w:rsidTr="00694626">
        <w:trPr>
          <w:trHeight w:val="300"/>
        </w:trPr>
        <w:tc>
          <w:tcPr>
            <w:tcW w:w="567" w:type="dxa"/>
          </w:tcPr>
          <w:p w14:paraId="7C9ED4F8" w14:textId="44369490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27" w:type="dxa"/>
          </w:tcPr>
          <w:p w14:paraId="745D221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33F1605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4E0A9671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43B2D0F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073A51E8" w14:textId="03B4A1E0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6364F77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4BA6A8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6709F45E" w14:textId="5E963CC6" w:rsidTr="00694626">
        <w:trPr>
          <w:trHeight w:val="300"/>
        </w:trPr>
        <w:tc>
          <w:tcPr>
            <w:tcW w:w="567" w:type="dxa"/>
          </w:tcPr>
          <w:p w14:paraId="0470CBDD" w14:textId="7CEE421C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7" w:type="dxa"/>
          </w:tcPr>
          <w:p w14:paraId="7649961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000F715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6B7B8B4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5D8240F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7D9B85AC" w14:textId="3E083FBE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526425C6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4A64F72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6E729906" w14:textId="3B42A83F" w:rsidTr="00694626">
        <w:trPr>
          <w:trHeight w:val="285"/>
        </w:trPr>
        <w:tc>
          <w:tcPr>
            <w:tcW w:w="567" w:type="dxa"/>
          </w:tcPr>
          <w:p w14:paraId="03F0B961" w14:textId="5B6B184B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7" w:type="dxa"/>
          </w:tcPr>
          <w:p w14:paraId="4504820C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58FDEEF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20C51CB9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246D383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44EBB861" w14:textId="69029DD1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220D2C8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73D5EF1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B52" w14:paraId="51E46BB3" w14:textId="77777777" w:rsidTr="00694626">
        <w:trPr>
          <w:trHeight w:val="285"/>
        </w:trPr>
        <w:tc>
          <w:tcPr>
            <w:tcW w:w="567" w:type="dxa"/>
          </w:tcPr>
          <w:p w14:paraId="123A132C" w14:textId="43048965" w:rsidR="00590B52" w:rsidRPr="00694626" w:rsidRDefault="00590B52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7" w:type="dxa"/>
          </w:tcPr>
          <w:p w14:paraId="58FE2CFD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2A10D3FB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62A11781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590F891A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440B9119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ACA4015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C090A7F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895A85" w14:textId="77777777" w:rsidR="002D41BC" w:rsidRDefault="002D41BC" w:rsidP="001220CB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6161" w:type="dxa"/>
        <w:tblInd w:w="-998" w:type="dxa"/>
        <w:tblLook w:val="04A0" w:firstRow="1" w:lastRow="0" w:firstColumn="1" w:lastColumn="0" w:noHBand="0" w:noVBand="1"/>
      </w:tblPr>
      <w:tblGrid>
        <w:gridCol w:w="16161"/>
      </w:tblGrid>
      <w:tr w:rsidR="007C4295" w14:paraId="0CD9BD56" w14:textId="77777777" w:rsidTr="00590B52">
        <w:trPr>
          <w:trHeight w:val="996"/>
        </w:trPr>
        <w:tc>
          <w:tcPr>
            <w:tcW w:w="16161" w:type="dxa"/>
          </w:tcPr>
          <w:p w14:paraId="1BB3FC65" w14:textId="4B8E3235" w:rsidR="006F45A9" w:rsidRPr="00694626" w:rsidRDefault="001D4D36" w:rsidP="006F45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Hizmet İçi </w:t>
            </w:r>
            <w:r w:rsidR="006F45A9"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 Süreçlerinin İyileştirilmesine Dair Görüş ve Önerileriniz:</w:t>
            </w:r>
            <w:r w:rsidR="007C4295"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877F408" w14:textId="77777777" w:rsidR="006F45A9" w:rsidRDefault="006F45A9" w:rsidP="001220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943A175" w14:textId="77777777" w:rsidR="006F45A9" w:rsidRDefault="006F45A9" w:rsidP="001220CB">
      <w:pPr>
        <w:pStyle w:val="AralkYok"/>
        <w:rPr>
          <w:rFonts w:ascii="Times New Roman" w:hAnsi="Times New Roman" w:cs="Times New Roman"/>
        </w:rPr>
      </w:pPr>
    </w:p>
    <w:p w14:paraId="790368A2" w14:textId="21626421" w:rsidR="001220CB" w:rsidRPr="00694626" w:rsidRDefault="00FB240D" w:rsidP="001220C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94626">
        <w:rPr>
          <w:rFonts w:ascii="Times New Roman" w:hAnsi="Times New Roman" w:cs="Times New Roman"/>
          <w:sz w:val="20"/>
          <w:szCs w:val="20"/>
        </w:rPr>
        <w:t>*</w:t>
      </w:r>
      <w:r w:rsidR="001220CB" w:rsidRPr="00694626">
        <w:rPr>
          <w:rFonts w:ascii="Times New Roman" w:hAnsi="Times New Roman" w:cs="Times New Roman"/>
          <w:sz w:val="20"/>
          <w:szCs w:val="20"/>
        </w:rPr>
        <w:t xml:space="preserve"> Eğitimi vermesi önerilen personel kurum içinden veya kurum dışından belirlenebilir.</w:t>
      </w:r>
    </w:p>
    <w:p w14:paraId="43D1048B" w14:textId="07F9BA99" w:rsidR="001D4D36" w:rsidRPr="00694626" w:rsidRDefault="00C665C3" w:rsidP="00590B5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94626">
        <w:rPr>
          <w:rFonts w:ascii="Times New Roman" w:hAnsi="Times New Roman" w:cs="Times New Roman"/>
          <w:sz w:val="20"/>
          <w:szCs w:val="20"/>
        </w:rPr>
        <w:t>**</w:t>
      </w:r>
      <w:r w:rsidR="001220CB" w:rsidRPr="00694626">
        <w:rPr>
          <w:rFonts w:ascii="Times New Roman" w:hAnsi="Times New Roman" w:cs="Times New Roman"/>
          <w:sz w:val="20"/>
          <w:szCs w:val="20"/>
        </w:rPr>
        <w:t xml:space="preserve"> Personel Daire Başkanlığı tarafından belirlenen hizmet içi eğitim planına ulaşmak için </w:t>
      </w:r>
      <w:hyperlink r:id="rId8" w:history="1">
        <w:r w:rsidR="001220CB" w:rsidRPr="00694626">
          <w:rPr>
            <w:rStyle w:val="Kpr"/>
            <w:rFonts w:ascii="Times New Roman" w:hAnsi="Times New Roman" w:cs="Times New Roman"/>
            <w:b/>
            <w:i/>
            <w:sz w:val="20"/>
            <w:szCs w:val="20"/>
          </w:rPr>
          <w:t>TIKLAYINIZ.</w:t>
        </w:r>
      </w:hyperlink>
    </w:p>
    <w:p w14:paraId="2737A48A" w14:textId="77777777" w:rsidR="00590B52" w:rsidRPr="00590B52" w:rsidRDefault="00590B52" w:rsidP="00590B52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43"/>
        <w:tblW w:w="14292" w:type="dxa"/>
        <w:tblLook w:val="04A0" w:firstRow="1" w:lastRow="0" w:firstColumn="1" w:lastColumn="0" w:noHBand="0" w:noVBand="1"/>
      </w:tblPr>
      <w:tblGrid>
        <w:gridCol w:w="7146"/>
        <w:gridCol w:w="7146"/>
      </w:tblGrid>
      <w:tr w:rsidR="00683CDF" w14:paraId="7BC9C9F6" w14:textId="77777777" w:rsidTr="007C4295">
        <w:trPr>
          <w:trHeight w:val="2259"/>
        </w:trPr>
        <w:tc>
          <w:tcPr>
            <w:tcW w:w="7146" w:type="dxa"/>
          </w:tcPr>
          <w:p w14:paraId="2BCEEFF7" w14:textId="77777777" w:rsidR="00683CDF" w:rsidRPr="00694626" w:rsidRDefault="00683CDF" w:rsidP="00683CD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8A76E" w14:textId="1A42603B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…/…/20..</w:t>
            </w:r>
          </w:p>
          <w:p w14:paraId="5E9BF27D" w14:textId="77777777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B282D9" w14:textId="2C82491C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Talep Eden</w:t>
            </w:r>
          </w:p>
          <w:p w14:paraId="1E5285B7" w14:textId="1D3B8AB8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146" w:type="dxa"/>
          </w:tcPr>
          <w:p w14:paraId="5EE090E0" w14:textId="77777777" w:rsidR="00683CDF" w:rsidRPr="00694626" w:rsidRDefault="00683CDF" w:rsidP="00683CD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22C195" w14:textId="3182827E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…/…/20..</w:t>
            </w:r>
          </w:p>
          <w:p w14:paraId="186953AA" w14:textId="77777777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B4EC4" w14:textId="54CAE06A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Birim Sorumlusu</w:t>
            </w:r>
          </w:p>
          <w:p w14:paraId="7BC97CE8" w14:textId="061017A1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</w:tbl>
    <w:p w14:paraId="158FA7C8" w14:textId="20256D11" w:rsidR="00292166" w:rsidRPr="00683CDF" w:rsidRDefault="00ED47A9" w:rsidP="00FA5AAA">
      <w:pPr>
        <w:pStyle w:val="Balk1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3375B7">
        <w:rPr>
          <w:rFonts w:ascii="Times New Roman" w:hAnsi="Times New Roman" w:cs="Times New Roman"/>
          <w:w w:val="105"/>
        </w:rPr>
        <w:t xml:space="preserve">                        </w:t>
      </w:r>
      <w:bookmarkStart w:id="0" w:name="_GoBack"/>
      <w:bookmarkEnd w:id="0"/>
      <w:r w:rsidRPr="003375B7">
        <w:rPr>
          <w:rFonts w:ascii="Times New Roman" w:hAnsi="Times New Roman" w:cs="Times New Roman"/>
          <w:w w:val="105"/>
        </w:rPr>
        <w:t xml:space="preserve">                                                             </w:t>
      </w:r>
    </w:p>
    <w:sectPr w:rsidR="00292166" w:rsidRPr="00683CDF" w:rsidSect="00FA5AA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418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6969" w14:textId="77777777" w:rsidR="004E6EB3" w:rsidRDefault="004E6EB3" w:rsidP="00A66625">
      <w:r>
        <w:separator/>
      </w:r>
    </w:p>
  </w:endnote>
  <w:endnote w:type="continuationSeparator" w:id="0">
    <w:p w14:paraId="535B3CD5" w14:textId="77777777" w:rsidR="004E6EB3" w:rsidRDefault="004E6EB3" w:rsidP="00A6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392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C9B285" w14:textId="77777777" w:rsidR="0068275C" w:rsidRDefault="0068275C">
        <w:pPr>
          <w:pStyle w:val="AltBilgi"/>
          <w:jc w:val="center"/>
        </w:pPr>
      </w:p>
      <w:tbl>
        <w:tblPr>
          <w:tblW w:w="13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231"/>
          <w:gridCol w:w="5632"/>
          <w:gridCol w:w="6981"/>
        </w:tblGrid>
        <w:tr w:rsidR="0068275C" w:rsidRPr="004E01BE" w14:paraId="210A38A2" w14:textId="77777777" w:rsidTr="00ED47A9">
          <w:trPr>
            <w:trHeight w:val="498"/>
          </w:trPr>
          <w:tc>
            <w:tcPr>
              <w:tcW w:w="123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73D2730D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</w:rPr>
              </w:pPr>
              <w:r w:rsidRPr="004E01BE">
                <w:rPr>
                  <w:rFonts w:eastAsia="Times New Roman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6416C9AE" wp14:editId="594404EE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2613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6B94B8A6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437CAD1E" w14:textId="77777777" w:rsidR="0068275C" w:rsidRPr="004E01BE" w:rsidRDefault="004E6EB3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68275C" w:rsidRPr="004E01BE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="0068275C"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68275C" w:rsidRPr="004E01BE" w14:paraId="7C6FAEF1" w14:textId="77777777" w:rsidTr="00ED47A9">
          <w:trPr>
            <w:trHeight w:val="101"/>
          </w:trPr>
          <w:tc>
            <w:tcPr>
              <w:tcW w:w="686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02B6570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BDF3136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68275C" w:rsidRPr="004E01BE" w14:paraId="5CE461C8" w14:textId="77777777" w:rsidTr="00ED47A9">
          <w:trPr>
            <w:trHeight w:val="222"/>
          </w:trPr>
          <w:tc>
            <w:tcPr>
              <w:tcW w:w="686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63975AF2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  <w:r>
                <w:rPr>
                  <w:rFonts w:ascii="Times New Roman" w:eastAsia="Times New Roman" w:hAnsi="Times New Roman" w:cs="Times New Roman"/>
                  <w:lang w:val="en-US"/>
                </w:rPr>
                <w:t>PDB-FR-001</w:t>
              </w:r>
              <w:r w:rsidR="00833A06">
                <w:rPr>
                  <w:rFonts w:ascii="Times New Roman" w:eastAsia="Times New Roman" w:hAnsi="Times New Roman" w:cs="Times New Roman"/>
                  <w:lang w:val="en-US"/>
                </w:rPr>
                <w:t>2</w:t>
              </w: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4088D872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Rev: 00/23.02.2023</w:t>
              </w:r>
            </w:p>
          </w:tc>
        </w:tr>
      </w:tbl>
      <w:p w14:paraId="408823BA" w14:textId="77777777" w:rsidR="0068275C" w:rsidRPr="00ED47A9" w:rsidRDefault="0068275C">
        <w:pPr>
          <w:pStyle w:val="AltBilgi"/>
          <w:jc w:val="center"/>
          <w:rPr>
            <w:rFonts w:ascii="Times New Roman" w:hAnsi="Times New Roman" w:cs="Times New Roman"/>
          </w:rPr>
        </w:pPr>
        <w:r w:rsidRPr="00ED47A9">
          <w:rPr>
            <w:rFonts w:ascii="Times New Roman" w:hAnsi="Times New Roman" w:cs="Times New Roman"/>
          </w:rPr>
          <w:fldChar w:fldCharType="begin"/>
        </w:r>
        <w:r w:rsidRPr="00ED47A9">
          <w:rPr>
            <w:rFonts w:ascii="Times New Roman" w:hAnsi="Times New Roman" w:cs="Times New Roman"/>
          </w:rPr>
          <w:instrText>PAGE   \* MERGEFORMAT</w:instrText>
        </w:r>
        <w:r w:rsidRPr="00ED47A9">
          <w:rPr>
            <w:rFonts w:ascii="Times New Roman" w:hAnsi="Times New Roman" w:cs="Times New Roman"/>
          </w:rPr>
          <w:fldChar w:fldCharType="separate"/>
        </w:r>
        <w:r w:rsidR="00833A06">
          <w:rPr>
            <w:rFonts w:ascii="Times New Roman" w:hAnsi="Times New Roman" w:cs="Times New Roman"/>
            <w:noProof/>
          </w:rPr>
          <w:t>3</w:t>
        </w:r>
        <w:r w:rsidRPr="00ED47A9">
          <w:rPr>
            <w:rFonts w:ascii="Times New Roman" w:hAnsi="Times New Roman" w:cs="Times New Roman"/>
          </w:rPr>
          <w:fldChar w:fldCharType="end"/>
        </w:r>
      </w:p>
    </w:sdtContent>
  </w:sdt>
  <w:p w14:paraId="41CF69E4" w14:textId="77777777" w:rsidR="007A457A" w:rsidRDefault="007A4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92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E02252" w14:textId="77777777" w:rsidR="00ED47A9" w:rsidRPr="00ED47A9" w:rsidRDefault="00ED47A9">
        <w:pPr>
          <w:pStyle w:val="AltBilgi"/>
          <w:jc w:val="center"/>
          <w:rPr>
            <w:rFonts w:ascii="Times New Roman" w:hAnsi="Times New Roman" w:cs="Times New Roman"/>
          </w:rPr>
        </w:pPr>
      </w:p>
      <w:tbl>
        <w:tblPr>
          <w:tblW w:w="13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863"/>
          <w:gridCol w:w="6981"/>
        </w:tblGrid>
        <w:tr w:rsidR="00ED47A9" w:rsidRPr="004E01BE" w14:paraId="46D108B6" w14:textId="77777777" w:rsidTr="00D456E6">
          <w:trPr>
            <w:trHeight w:val="222"/>
          </w:trPr>
          <w:tc>
            <w:tcPr>
              <w:tcW w:w="6863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691655B" w14:textId="4B8CD432" w:rsidR="00ED47A9" w:rsidRPr="004E01BE" w:rsidRDefault="00ED47A9" w:rsidP="00ED47A9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  <w:r>
                <w:rPr>
                  <w:rFonts w:ascii="Times New Roman" w:eastAsia="Times New Roman" w:hAnsi="Times New Roman" w:cs="Times New Roman"/>
                  <w:lang w:val="en-US"/>
                </w:rPr>
                <w:t>PDB-FR-00</w:t>
              </w:r>
              <w:r w:rsidR="004B5374">
                <w:rPr>
                  <w:rFonts w:ascii="Times New Roman" w:eastAsia="Times New Roman" w:hAnsi="Times New Roman" w:cs="Times New Roman"/>
                  <w:lang w:val="en-US"/>
                </w:rPr>
                <w:t>05</w:t>
              </w: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62EA050F" w14:textId="14172EF0" w:rsidR="00ED47A9" w:rsidRPr="004E01BE" w:rsidRDefault="00ED47A9" w:rsidP="00ED47A9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Rev: 00/2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1</w:t>
              </w: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.0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4</w:t>
              </w: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.202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5</w:t>
              </w:r>
            </w:p>
          </w:tc>
        </w:tr>
      </w:tbl>
      <w:p w14:paraId="5C47F60C" w14:textId="18E70451" w:rsidR="00ED47A9" w:rsidRPr="00ED47A9" w:rsidRDefault="007C4A79" w:rsidP="007C4A79">
        <w:pPr>
          <w:pStyle w:val="AltBilgi"/>
          <w:tabs>
            <w:tab w:val="left" w:pos="3630"/>
            <w:tab w:val="center" w:pos="70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ED47A9" w:rsidRPr="00ED47A9">
          <w:rPr>
            <w:rFonts w:ascii="Times New Roman" w:hAnsi="Times New Roman" w:cs="Times New Roman"/>
          </w:rPr>
          <w:fldChar w:fldCharType="begin"/>
        </w:r>
        <w:r w:rsidR="00ED47A9" w:rsidRPr="00ED47A9">
          <w:rPr>
            <w:rFonts w:ascii="Times New Roman" w:hAnsi="Times New Roman" w:cs="Times New Roman"/>
          </w:rPr>
          <w:instrText>PAGE   \* MERGEFORMAT</w:instrText>
        </w:r>
        <w:r w:rsidR="00ED47A9" w:rsidRPr="00ED47A9">
          <w:rPr>
            <w:rFonts w:ascii="Times New Roman" w:hAnsi="Times New Roman" w:cs="Times New Roman"/>
          </w:rPr>
          <w:fldChar w:fldCharType="separate"/>
        </w:r>
        <w:r w:rsidR="004B5374">
          <w:rPr>
            <w:rFonts w:ascii="Times New Roman" w:hAnsi="Times New Roman" w:cs="Times New Roman"/>
            <w:noProof/>
          </w:rPr>
          <w:t>1</w:t>
        </w:r>
        <w:r w:rsidR="00ED47A9" w:rsidRPr="00ED47A9">
          <w:rPr>
            <w:rFonts w:ascii="Times New Roman" w:hAnsi="Times New Roman" w:cs="Times New Roman"/>
          </w:rPr>
          <w:fldChar w:fldCharType="end"/>
        </w:r>
      </w:p>
      <w:p w14:paraId="4FB71296" w14:textId="77777777" w:rsidR="00ED47A9" w:rsidRPr="00ED47A9" w:rsidRDefault="004E6EB3" w:rsidP="00ED47A9">
        <w:pPr>
          <w:pStyle w:val="AltBilgi"/>
          <w:rPr>
            <w:rFonts w:ascii="Times New Roman" w:hAnsi="Times New Roman" w:cs="Times New Roman"/>
          </w:rPr>
        </w:pPr>
      </w:p>
    </w:sdtContent>
  </w:sdt>
  <w:p w14:paraId="3D50D15E" w14:textId="77777777" w:rsidR="00ED47A9" w:rsidRDefault="00ED4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1BB2" w14:textId="77777777" w:rsidR="004E6EB3" w:rsidRDefault="004E6EB3" w:rsidP="00A66625">
      <w:r>
        <w:separator/>
      </w:r>
    </w:p>
  </w:footnote>
  <w:footnote w:type="continuationSeparator" w:id="0">
    <w:p w14:paraId="550A5F97" w14:textId="77777777" w:rsidR="004E6EB3" w:rsidRDefault="004E6EB3" w:rsidP="00A6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5DBA" w14:textId="77777777" w:rsidR="00ED47A9" w:rsidRDefault="00ED47A9" w:rsidP="00ED47A9">
    <w:pPr>
      <w:pStyle w:val="stBilgi"/>
      <w:jc w:val="center"/>
    </w:pPr>
    <w:r w:rsidRPr="00ED47A9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37F0C82F" wp14:editId="2B3C7A42">
          <wp:extent cx="1080000" cy="1080000"/>
          <wp:effectExtent l="0" t="0" r="6350" b="6350"/>
          <wp:docPr id="2" name="Resim 2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22FA" w14:textId="77777777" w:rsidR="00847DD7" w:rsidRDefault="00873F4E" w:rsidP="00873F4E">
    <w:pPr>
      <w:pStyle w:val="stBilgi"/>
      <w:jc w:val="center"/>
    </w:pPr>
    <w:r w:rsidRPr="00873F4E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4A2AFEE2" wp14:editId="6E80F3D3">
          <wp:extent cx="1080000" cy="1080000"/>
          <wp:effectExtent l="0" t="0" r="6350" b="6350"/>
          <wp:docPr id="4" name="Resim 4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57D5" w14:textId="77777777" w:rsidR="00ED47A9" w:rsidRDefault="00ED47A9" w:rsidP="00ED47A9">
    <w:pPr>
      <w:pStyle w:val="stBilgi"/>
      <w:jc w:val="center"/>
    </w:pPr>
    <w:r w:rsidRPr="00ED47A9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217E0DCE" wp14:editId="7BE46E86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1B6B"/>
    <w:multiLevelType w:val="hybridMultilevel"/>
    <w:tmpl w:val="61241E2C"/>
    <w:lvl w:ilvl="0" w:tplc="B5ECAA4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5DE97F6C"/>
    <w:multiLevelType w:val="hybridMultilevel"/>
    <w:tmpl w:val="15C23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ED8"/>
    <w:multiLevelType w:val="hybridMultilevel"/>
    <w:tmpl w:val="489E63CA"/>
    <w:lvl w:ilvl="0" w:tplc="8848D95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4128"/>
    <w:multiLevelType w:val="hybridMultilevel"/>
    <w:tmpl w:val="B64CEF92"/>
    <w:lvl w:ilvl="0" w:tplc="5FA845B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5"/>
    <w:rsid w:val="00026FE4"/>
    <w:rsid w:val="0002710A"/>
    <w:rsid w:val="00075561"/>
    <w:rsid w:val="000850DA"/>
    <w:rsid w:val="00086006"/>
    <w:rsid w:val="000B2CDC"/>
    <w:rsid w:val="000D3215"/>
    <w:rsid w:val="001220CB"/>
    <w:rsid w:val="00167233"/>
    <w:rsid w:val="00170AAF"/>
    <w:rsid w:val="00177BFC"/>
    <w:rsid w:val="00187317"/>
    <w:rsid w:val="001D4D36"/>
    <w:rsid w:val="00221441"/>
    <w:rsid w:val="0024418B"/>
    <w:rsid w:val="00292166"/>
    <w:rsid w:val="002D41BC"/>
    <w:rsid w:val="002D42B3"/>
    <w:rsid w:val="00332F94"/>
    <w:rsid w:val="003375B7"/>
    <w:rsid w:val="00362E94"/>
    <w:rsid w:val="00382936"/>
    <w:rsid w:val="00382C2D"/>
    <w:rsid w:val="003C3DAA"/>
    <w:rsid w:val="003D38CB"/>
    <w:rsid w:val="003D6844"/>
    <w:rsid w:val="004547B8"/>
    <w:rsid w:val="004B5374"/>
    <w:rsid w:val="004C2690"/>
    <w:rsid w:val="004C5BE4"/>
    <w:rsid w:val="004D4E8F"/>
    <w:rsid w:val="004D6465"/>
    <w:rsid w:val="004E01BE"/>
    <w:rsid w:val="004E6EB3"/>
    <w:rsid w:val="004F1DF7"/>
    <w:rsid w:val="00515B6D"/>
    <w:rsid w:val="00526AE0"/>
    <w:rsid w:val="00542BA9"/>
    <w:rsid w:val="005638D7"/>
    <w:rsid w:val="00590B52"/>
    <w:rsid w:val="005B30B8"/>
    <w:rsid w:val="005C48EB"/>
    <w:rsid w:val="005D21FC"/>
    <w:rsid w:val="00602E89"/>
    <w:rsid w:val="0064451A"/>
    <w:rsid w:val="006817C8"/>
    <w:rsid w:val="0068275C"/>
    <w:rsid w:val="00683CDF"/>
    <w:rsid w:val="006944B7"/>
    <w:rsid w:val="00694626"/>
    <w:rsid w:val="006D6E7F"/>
    <w:rsid w:val="006F45A9"/>
    <w:rsid w:val="00710EA0"/>
    <w:rsid w:val="007253FF"/>
    <w:rsid w:val="007311B5"/>
    <w:rsid w:val="007628CA"/>
    <w:rsid w:val="007631E5"/>
    <w:rsid w:val="007645ED"/>
    <w:rsid w:val="00772F3C"/>
    <w:rsid w:val="00797A35"/>
    <w:rsid w:val="007A457A"/>
    <w:rsid w:val="007B2E5C"/>
    <w:rsid w:val="007C4295"/>
    <w:rsid w:val="007C4A79"/>
    <w:rsid w:val="007F065B"/>
    <w:rsid w:val="007F7573"/>
    <w:rsid w:val="00817B48"/>
    <w:rsid w:val="00820DE9"/>
    <w:rsid w:val="00833A06"/>
    <w:rsid w:val="00834794"/>
    <w:rsid w:val="00847DD7"/>
    <w:rsid w:val="008739AE"/>
    <w:rsid w:val="00873F4E"/>
    <w:rsid w:val="00876405"/>
    <w:rsid w:val="00896CB0"/>
    <w:rsid w:val="008A4952"/>
    <w:rsid w:val="008A61DE"/>
    <w:rsid w:val="008C0C05"/>
    <w:rsid w:val="008C6B8F"/>
    <w:rsid w:val="008F1705"/>
    <w:rsid w:val="008F3962"/>
    <w:rsid w:val="0093311E"/>
    <w:rsid w:val="00954628"/>
    <w:rsid w:val="00A21E94"/>
    <w:rsid w:val="00A52D11"/>
    <w:rsid w:val="00A604F1"/>
    <w:rsid w:val="00A66625"/>
    <w:rsid w:val="00AD44A5"/>
    <w:rsid w:val="00AD46C0"/>
    <w:rsid w:val="00B02026"/>
    <w:rsid w:val="00B30C88"/>
    <w:rsid w:val="00B73A9E"/>
    <w:rsid w:val="00B73FF2"/>
    <w:rsid w:val="00B77F28"/>
    <w:rsid w:val="00B8264B"/>
    <w:rsid w:val="00BA1415"/>
    <w:rsid w:val="00C03E6C"/>
    <w:rsid w:val="00C204FB"/>
    <w:rsid w:val="00C5277A"/>
    <w:rsid w:val="00C53F63"/>
    <w:rsid w:val="00C665C3"/>
    <w:rsid w:val="00C87073"/>
    <w:rsid w:val="00CA418F"/>
    <w:rsid w:val="00CC1971"/>
    <w:rsid w:val="00CE5C0D"/>
    <w:rsid w:val="00CF50DF"/>
    <w:rsid w:val="00D1767D"/>
    <w:rsid w:val="00D51C43"/>
    <w:rsid w:val="00D73F7F"/>
    <w:rsid w:val="00D7657D"/>
    <w:rsid w:val="00DD5130"/>
    <w:rsid w:val="00DE4EA1"/>
    <w:rsid w:val="00E05D1B"/>
    <w:rsid w:val="00E26FFB"/>
    <w:rsid w:val="00E85642"/>
    <w:rsid w:val="00EA75A7"/>
    <w:rsid w:val="00ED1244"/>
    <w:rsid w:val="00ED47A9"/>
    <w:rsid w:val="00F13972"/>
    <w:rsid w:val="00F16AC2"/>
    <w:rsid w:val="00F21BC8"/>
    <w:rsid w:val="00FA4301"/>
    <w:rsid w:val="00FA5AAA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274C"/>
  <w15:docId w15:val="{DBD6F571-EF11-4A0A-8896-D7AF613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7868" w:right="2393"/>
      <w:jc w:val="center"/>
      <w:outlineLvl w:val="0"/>
    </w:pPr>
    <w:rPr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66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62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66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625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6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642"/>
    <w:rPr>
      <w:rFonts w:ascii="Segoe UI" w:eastAsia="Arial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A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B240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B240D"/>
    <w:rPr>
      <w:lang w:val="tr-TR"/>
    </w:rPr>
  </w:style>
  <w:style w:type="character" w:styleId="Kpr">
    <w:name w:val="Hyperlink"/>
    <w:basedOn w:val="VarsaylanParagrafYazTipi"/>
    <w:uiPriority w:val="99"/>
    <w:unhideWhenUsed/>
    <w:rsid w:val="00FB240D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240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el.tarsus.edu.tr/tr/page/hizmet-ici-egitim-planlari/1049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8BB6-5007-4816-9DA6-9244B0BD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GÜZEL</dc:creator>
  <cp:keywords/>
  <dc:description/>
  <cp:lastModifiedBy>banu evren</cp:lastModifiedBy>
  <cp:revision>2</cp:revision>
  <cp:lastPrinted>2025-04-21T08:01:00Z</cp:lastPrinted>
  <dcterms:created xsi:type="dcterms:W3CDTF">2025-05-14T11:58:00Z</dcterms:created>
  <dcterms:modified xsi:type="dcterms:W3CDTF">2025-05-14T11:58:00Z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2021-09-30T00:00:00Z</vt:filetime>
  </property>
</Properties>
</file>